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89DD" w14:textId="77777777" w:rsidR="00BA5C14" w:rsidRDefault="00BA5C14" w:rsidP="004B72ED">
      <w:pPr>
        <w:jc w:val="center"/>
        <w:rPr>
          <w:rFonts w:cstheme="minorHAnsi"/>
          <w:b/>
        </w:rPr>
      </w:pPr>
      <w:bookmarkStart w:id="0" w:name="_Hlk126770480"/>
    </w:p>
    <w:p w14:paraId="458B2C0A" w14:textId="2C08B091" w:rsidR="004B72ED" w:rsidRPr="00BA5C14" w:rsidRDefault="000D33DE" w:rsidP="004B72ED">
      <w:pPr>
        <w:jc w:val="center"/>
        <w:rPr>
          <w:rFonts w:cstheme="minorHAnsi"/>
          <w:b/>
          <w:sz w:val="24"/>
          <w:szCs w:val="24"/>
        </w:rPr>
      </w:pPr>
      <w:r w:rsidRPr="00BA5C14">
        <w:rPr>
          <w:rFonts w:cstheme="minorHAnsi"/>
          <w:b/>
          <w:sz w:val="24"/>
          <w:szCs w:val="24"/>
        </w:rPr>
        <w:t>COMMUNITY PHARMACY THAMES VALLEY</w:t>
      </w:r>
      <w:r w:rsidR="004B72ED" w:rsidRPr="00BA5C14">
        <w:rPr>
          <w:rFonts w:cstheme="minorHAnsi"/>
          <w:b/>
          <w:sz w:val="24"/>
          <w:szCs w:val="24"/>
        </w:rPr>
        <w:t xml:space="preserve"> ELECTION</w:t>
      </w:r>
      <w:r w:rsidRPr="00BA5C14">
        <w:rPr>
          <w:rFonts w:cstheme="minorHAnsi"/>
          <w:b/>
          <w:sz w:val="24"/>
          <w:szCs w:val="24"/>
        </w:rPr>
        <w:t xml:space="preserve"> 202</w:t>
      </w:r>
      <w:r w:rsidR="00FD3045">
        <w:rPr>
          <w:rFonts w:cstheme="minorHAnsi"/>
          <w:b/>
          <w:sz w:val="24"/>
          <w:szCs w:val="24"/>
        </w:rPr>
        <w:t>5</w:t>
      </w:r>
    </w:p>
    <w:p w14:paraId="07254F8E" w14:textId="25C7CCBD" w:rsidR="004B72ED" w:rsidRPr="00D011C7" w:rsidRDefault="000D33DE" w:rsidP="004B72ED">
      <w:pPr>
        <w:jc w:val="center"/>
        <w:rPr>
          <w:rFonts w:cstheme="minorHAnsi"/>
          <w:b/>
          <w:sz w:val="32"/>
          <w:szCs w:val="32"/>
        </w:rPr>
      </w:pPr>
      <w:r w:rsidRPr="00BA5C14">
        <w:rPr>
          <w:rFonts w:cstheme="minorHAnsi"/>
          <w:b/>
          <w:sz w:val="24"/>
          <w:szCs w:val="24"/>
        </w:rPr>
        <w:t xml:space="preserve">Independent Contractor </w:t>
      </w:r>
      <w:r w:rsidR="004B72ED" w:rsidRPr="00BA5C14">
        <w:rPr>
          <w:rFonts w:cstheme="minorHAnsi"/>
          <w:b/>
          <w:sz w:val="24"/>
          <w:szCs w:val="24"/>
        </w:rPr>
        <w:t>Self-Nomination Form</w:t>
      </w:r>
      <w:r w:rsidR="00B74874">
        <w:rPr>
          <w:rFonts w:cstheme="minorHAnsi"/>
          <w:b/>
        </w:rPr>
        <w:br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81"/>
        <w:gridCol w:w="178"/>
        <w:gridCol w:w="5222"/>
      </w:tblGrid>
      <w:tr w:rsidR="004B72ED" w:rsidRPr="00D011C7" w14:paraId="33304F55" w14:textId="77777777" w:rsidTr="00A365F8">
        <w:trPr>
          <w:trHeight w:val="582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4BF" w14:textId="33E57FC1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Name:</w:t>
            </w:r>
          </w:p>
          <w:p w14:paraId="0662EFD9" w14:textId="317BBED6" w:rsidR="00860335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7354E331" w14:textId="77777777" w:rsidR="00860335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3D69BED9" w14:textId="5D5ED179" w:rsidR="00741B92" w:rsidRPr="00D011C7" w:rsidRDefault="00741B92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D90" w14:textId="4477831F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Representing:</w:t>
            </w:r>
            <w:r w:rsidR="00D30439">
              <w:rPr>
                <w:rFonts w:cstheme="minorHAnsi"/>
              </w:rPr>
              <w:t xml:space="preserve"> </w:t>
            </w:r>
            <w:r w:rsidRPr="00D011C7">
              <w:rPr>
                <w:rFonts w:cstheme="minorHAnsi"/>
              </w:rPr>
              <w:t>(name of contractor)</w:t>
            </w:r>
          </w:p>
          <w:p w14:paraId="59489DE1" w14:textId="77777777" w:rsidR="0068016B" w:rsidRDefault="0068016B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52F963D3" w14:textId="77777777" w:rsidR="00D30439" w:rsidRDefault="00D30439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3EDCAEF2" w14:textId="3AADF32F" w:rsidR="00860335" w:rsidRPr="00D011C7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  <w:tr w:rsidR="004B72ED" w:rsidRPr="00D011C7" w14:paraId="0C6064DD" w14:textId="77777777" w:rsidTr="00A365F8">
        <w:trPr>
          <w:trHeight w:val="167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5D34" w14:textId="78F85DC5" w:rsidR="00D30439" w:rsidRDefault="004B72ED" w:rsidP="00D30439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Address of contractor:</w:t>
            </w:r>
          </w:p>
          <w:p w14:paraId="5F604C6A" w14:textId="77777777" w:rsidR="00D30439" w:rsidRPr="00D011C7" w:rsidRDefault="00D30439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  <w:tr w:rsidR="004B72ED" w:rsidRPr="00D011C7" w14:paraId="1B62360C" w14:textId="77777777" w:rsidTr="00A365F8">
        <w:trPr>
          <w:trHeight w:val="8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A67" w14:textId="0304D8E7" w:rsidR="004B72ED" w:rsidRPr="00D011C7" w:rsidRDefault="004B72ED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  <w:r w:rsidRPr="00D011C7">
              <w:rPr>
                <w:rFonts w:cstheme="minorHAnsi"/>
              </w:rPr>
              <w:t xml:space="preserve">Are you a </w:t>
            </w:r>
            <w:r w:rsidR="00D30439" w:rsidRPr="00D011C7">
              <w:rPr>
                <w:rFonts w:cstheme="minorHAnsi"/>
              </w:rPr>
              <w:t>pharmacist</w:t>
            </w:r>
            <w:r w:rsidRPr="00D011C7">
              <w:rPr>
                <w:rFonts w:cstheme="minorHAnsi"/>
              </w:rPr>
              <w:t>?</w:t>
            </w:r>
          </w:p>
          <w:p w14:paraId="4609B37E" w14:textId="77777777" w:rsidR="004B72ED" w:rsidRPr="00D011C7" w:rsidRDefault="004B72ED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</w:p>
          <w:p w14:paraId="7D37CF32" w14:textId="7DEA95DA" w:rsidR="004B72ED" w:rsidRDefault="00000000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  <w:sdt>
              <w:sdtPr>
                <w:rPr>
                  <w:rFonts w:ascii="Webdings" w:eastAsia="Webdings" w:hAnsi="Webdings" w:cstheme="minorHAnsi"/>
                </w:rPr>
                <w:id w:val="2685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72ED" w:rsidRPr="00D011C7">
              <w:rPr>
                <w:rFonts w:cstheme="minorHAnsi"/>
              </w:rPr>
              <w:t xml:space="preserve"> Yes</w:t>
            </w:r>
            <w:r w:rsidR="004B72ED" w:rsidRPr="00D011C7">
              <w:rPr>
                <w:rFonts w:cstheme="minorHAnsi"/>
              </w:rPr>
              <w:tab/>
            </w:r>
            <w:r w:rsidR="004B72ED"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-200341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2F64" w:rsidRPr="00D011C7">
              <w:rPr>
                <w:rFonts w:cstheme="minorHAnsi"/>
              </w:rPr>
              <w:t xml:space="preserve"> </w:t>
            </w:r>
            <w:r w:rsidR="004B72ED" w:rsidRPr="00D011C7">
              <w:rPr>
                <w:rFonts w:cstheme="minorHAnsi"/>
              </w:rPr>
              <w:t>No</w:t>
            </w:r>
          </w:p>
          <w:p w14:paraId="0A08DC71" w14:textId="10FD9A4B" w:rsidR="00FC6F1D" w:rsidRDefault="00FC6F1D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</w:p>
          <w:p w14:paraId="6C14EE69" w14:textId="77777777" w:rsidR="00FC6F1D" w:rsidRPr="00D011C7" w:rsidRDefault="00FC6F1D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</w:p>
          <w:p w14:paraId="6114BCFB" w14:textId="77777777" w:rsidR="004B72ED" w:rsidRPr="00D011C7" w:rsidRDefault="004B72ED" w:rsidP="00A365F8">
            <w:pPr>
              <w:shd w:val="clear" w:color="auto" w:fill="F2F2F2" w:themeFill="background1" w:themeFillShade="F2"/>
              <w:jc w:val="center"/>
              <w:rPr>
                <w:rFonts w:cstheme="minorHAnsi"/>
              </w:rPr>
            </w:pP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279" w14:textId="3C2C2210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Job title</w:t>
            </w:r>
            <w:proofErr w:type="gramStart"/>
            <w:r w:rsidRPr="00D011C7">
              <w:rPr>
                <w:rFonts w:cstheme="minorHAnsi"/>
              </w:rPr>
              <w:t>:</w:t>
            </w:r>
            <w:r w:rsidR="00D30439">
              <w:rPr>
                <w:rFonts w:cstheme="minorHAnsi"/>
              </w:rPr>
              <w:t xml:space="preserve">  </w:t>
            </w:r>
            <w:r w:rsidRPr="00D011C7">
              <w:rPr>
                <w:rFonts w:cstheme="minorHAnsi"/>
              </w:rPr>
              <w:t>(</w:t>
            </w:r>
            <w:proofErr w:type="gramEnd"/>
            <w:r w:rsidRPr="00D011C7">
              <w:rPr>
                <w:rFonts w:cstheme="minorHAnsi"/>
              </w:rPr>
              <w:t xml:space="preserve">e.g. </w:t>
            </w:r>
            <w:r>
              <w:rPr>
                <w:rFonts w:cstheme="minorHAnsi"/>
              </w:rPr>
              <w:t xml:space="preserve">Superintendent Pharmacist, </w:t>
            </w:r>
            <w:r w:rsidRPr="00D011C7">
              <w:rPr>
                <w:rFonts w:cstheme="minorHAnsi"/>
              </w:rPr>
              <w:t xml:space="preserve">pharmacist manager, </w:t>
            </w:r>
          </w:p>
          <w:p w14:paraId="5A6185CB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regional manager, NHS</w:t>
            </w:r>
          </w:p>
          <w:p w14:paraId="364C2569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development manager, technician)</w:t>
            </w:r>
          </w:p>
          <w:p w14:paraId="6603BF3E" w14:textId="77777777" w:rsidR="00D30439" w:rsidRDefault="00D30439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2406C32A" w14:textId="3EECFE17" w:rsidR="00FC6F1D" w:rsidRDefault="00FC6F1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24DC8383" w14:textId="77777777" w:rsidR="00860335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A56B4C7" w14:textId="2243F47A" w:rsidR="00FC6F1D" w:rsidRPr="00D011C7" w:rsidRDefault="00FC6F1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  <w:tr w:rsidR="004B72ED" w:rsidRPr="00D011C7" w14:paraId="7242F7B9" w14:textId="77777777" w:rsidTr="00A365F8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3896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Please tick which of the following applies to you:</w:t>
            </w:r>
          </w:p>
          <w:p w14:paraId="66479E3E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48EA2DD" w14:textId="682D3B54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-1783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11C7">
              <w:rPr>
                <w:rFonts w:cstheme="minorHAnsi"/>
              </w:rPr>
              <w:t xml:space="preserve"> Owner</w:t>
            </w: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31399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11C7">
              <w:rPr>
                <w:rFonts w:cstheme="minorHAnsi"/>
              </w:rPr>
              <w:t xml:space="preserve"> Employee</w:t>
            </w: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-40414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11C7">
              <w:rPr>
                <w:rFonts w:cstheme="minorHAnsi"/>
              </w:rPr>
              <w:t xml:space="preserve"> Shareholder</w:t>
            </w:r>
          </w:p>
          <w:p w14:paraId="4F0AD92B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E3A1B23" w14:textId="0FCB9A2E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77637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11C7">
              <w:rPr>
                <w:rFonts w:cstheme="minorHAnsi"/>
              </w:rPr>
              <w:t xml:space="preserve"> Director</w:t>
            </w: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18476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11C7">
              <w:rPr>
                <w:rFonts w:cstheme="minorHAnsi"/>
              </w:rPr>
              <w:t xml:space="preserve"> Manager</w:t>
            </w: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-14031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2F64" w:rsidRPr="00D011C7">
              <w:rPr>
                <w:rFonts w:cstheme="minorHAnsi"/>
              </w:rPr>
              <w:t xml:space="preserve"> </w:t>
            </w:r>
            <w:r w:rsidRPr="00D011C7">
              <w:rPr>
                <w:rFonts w:cstheme="minorHAnsi"/>
              </w:rPr>
              <w:t>Locum</w:t>
            </w:r>
          </w:p>
          <w:p w14:paraId="463009B9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3BF1C95C" w14:textId="351568DF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ab/>
            </w:r>
            <w:r w:rsidRPr="00D011C7">
              <w:rPr>
                <w:rFonts w:cstheme="minorHAnsi"/>
              </w:rPr>
              <w:tab/>
            </w:r>
            <w:sdt>
              <w:sdtPr>
                <w:rPr>
                  <w:rFonts w:ascii="Webdings" w:eastAsia="Webdings" w:hAnsi="Webdings" w:cstheme="minorHAnsi"/>
                </w:rPr>
                <w:id w:val="113899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F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2F64" w:rsidRPr="00D011C7">
              <w:rPr>
                <w:rFonts w:cstheme="minorHAnsi"/>
              </w:rPr>
              <w:t xml:space="preserve"> </w:t>
            </w:r>
            <w:r w:rsidRPr="00D011C7">
              <w:rPr>
                <w:rFonts w:cstheme="minorHAnsi"/>
              </w:rPr>
              <w:t>Other (please state): ....................................................</w:t>
            </w:r>
          </w:p>
          <w:p w14:paraId="45C6AF61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  <w:tr w:rsidR="004B72ED" w:rsidRPr="00D011C7" w14:paraId="6B462591" w14:textId="77777777" w:rsidTr="00A365F8">
        <w:trPr>
          <w:trHeight w:val="8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C18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 xml:space="preserve">How many hours a </w:t>
            </w:r>
          </w:p>
          <w:p w14:paraId="5AFB166F" w14:textId="6D987A16" w:rsidR="00860335" w:rsidRPr="00D011C7" w:rsidRDefault="004B72ED" w:rsidP="00860335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 xml:space="preserve">week do you work </w:t>
            </w:r>
          </w:p>
          <w:p w14:paraId="1590DE6F" w14:textId="0D908F10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at this pharmacy?</w:t>
            </w:r>
          </w:p>
          <w:p w14:paraId="7DCD1008" w14:textId="77777777" w:rsidR="00860335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579C5089" w14:textId="77777777" w:rsidR="00BA5C14" w:rsidRDefault="00BA5C14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CC68E73" w14:textId="71B21353" w:rsidR="00BA5C14" w:rsidRPr="00D011C7" w:rsidRDefault="00BA5C14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34C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 xml:space="preserve">How many hours a </w:t>
            </w:r>
          </w:p>
          <w:p w14:paraId="6077F547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week do you work in</w:t>
            </w:r>
          </w:p>
          <w:p w14:paraId="7509873F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any community pharmacy?</w:t>
            </w:r>
          </w:p>
          <w:p w14:paraId="4CF0AE46" w14:textId="5CA33B05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(including those specified to the left)</w:t>
            </w:r>
          </w:p>
          <w:p w14:paraId="7D1C0FD8" w14:textId="77777777" w:rsidR="00860335" w:rsidRDefault="0086033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09966FA8" w14:textId="485A85ED" w:rsidR="00BA5C14" w:rsidRPr="00D011C7" w:rsidRDefault="00BA5C14" w:rsidP="00BA5C14">
            <w:pPr>
              <w:shd w:val="clear" w:color="auto" w:fill="F2F2F2" w:themeFill="background1" w:themeFillShade="F2"/>
              <w:ind w:left="0" w:firstLine="0"/>
              <w:rPr>
                <w:rFonts w:cstheme="minorHAnsi"/>
              </w:rPr>
            </w:pPr>
          </w:p>
        </w:tc>
      </w:tr>
    </w:tbl>
    <w:p w14:paraId="7D1C2BF3" w14:textId="77777777" w:rsidR="004B72ED" w:rsidRPr="00D011C7" w:rsidRDefault="004B72ED" w:rsidP="00B74874">
      <w:pPr>
        <w:rPr>
          <w:rFonts w:cstheme="minorHAnsi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B72ED" w:rsidRPr="00D011C7" w14:paraId="5D902AF3" w14:textId="77777777" w:rsidTr="00A365F8">
        <w:trPr>
          <w:trHeight w:val="3471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0848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D011C7">
              <w:rPr>
                <w:rFonts w:cstheme="minorHAnsi"/>
              </w:rPr>
              <w:t>Personal statement: to include qualifications and experience relevant to LPC membership and may include comments on major issues for contractors:</w:t>
            </w:r>
          </w:p>
          <w:p w14:paraId="6D7D877F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03C40F12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1382E9CD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258C619" w14:textId="323A06CA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772354A3" w14:textId="77777777" w:rsidR="002C2F64" w:rsidRDefault="002C2F64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66F83213" w14:textId="5AA5F4DE" w:rsidR="00BA5C14" w:rsidRDefault="00BA5C14" w:rsidP="00860335">
            <w:pPr>
              <w:shd w:val="clear" w:color="auto" w:fill="F2F2F2" w:themeFill="background1" w:themeFillShade="F2"/>
              <w:ind w:left="0" w:firstLine="0"/>
              <w:rPr>
                <w:rFonts w:cstheme="minorHAnsi"/>
              </w:rPr>
            </w:pPr>
          </w:p>
          <w:p w14:paraId="2BAFCD0E" w14:textId="125A54DA" w:rsidR="00BA5C14" w:rsidRDefault="00BA5C14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7E4C147A" w14:textId="77777777" w:rsidR="00CF0CD5" w:rsidRDefault="00CF0CD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07BCB236" w14:textId="77777777" w:rsidR="00CF0CD5" w:rsidRDefault="00CF0CD5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240E7B1C" w14:textId="77777777" w:rsidR="00CF0CD5" w:rsidRDefault="00CF0CD5" w:rsidP="00CF0CD5">
            <w:pPr>
              <w:shd w:val="clear" w:color="auto" w:fill="F2F2F2" w:themeFill="background1" w:themeFillShade="F2"/>
              <w:ind w:left="0" w:firstLine="0"/>
              <w:rPr>
                <w:rFonts w:cstheme="minorHAnsi"/>
              </w:rPr>
            </w:pPr>
          </w:p>
          <w:p w14:paraId="2E75DC9A" w14:textId="77777777" w:rsidR="00BA5C14" w:rsidRDefault="00BA5C14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05299C3E" w14:textId="77777777" w:rsidR="004B72ED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  <w:p w14:paraId="285B9C84" w14:textId="77777777" w:rsidR="004B72ED" w:rsidRPr="00D011C7" w:rsidRDefault="004B72ED" w:rsidP="00A365F8">
            <w:pPr>
              <w:shd w:val="clear" w:color="auto" w:fill="F2F2F2" w:themeFill="background1" w:themeFillShade="F2"/>
              <w:rPr>
                <w:rFonts w:cstheme="minorHAnsi"/>
              </w:rPr>
            </w:pPr>
          </w:p>
        </w:tc>
      </w:tr>
    </w:tbl>
    <w:p w14:paraId="7ECC928D" w14:textId="1A9CCBA2" w:rsidR="004B72ED" w:rsidRDefault="004B72ED" w:rsidP="004B72ED">
      <w:pPr>
        <w:rPr>
          <w:rFonts w:cstheme="minorHAnsi"/>
        </w:rPr>
      </w:pPr>
    </w:p>
    <w:p w14:paraId="0C3CD102" w14:textId="77777777" w:rsidR="00860335" w:rsidRPr="00D011C7" w:rsidRDefault="00860335" w:rsidP="004B72ED">
      <w:pPr>
        <w:rPr>
          <w:rFonts w:cstheme="minorHAnsi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4B72ED" w:rsidRPr="00D011C7" w14:paraId="0B78AA48" w14:textId="77777777" w:rsidTr="00A365F8">
        <w:trPr>
          <w:trHeight w:val="7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A612" w14:textId="0E0BA2BC" w:rsidR="004B72ED" w:rsidRDefault="004B72ED" w:rsidP="00A365F8">
            <w:pPr>
              <w:rPr>
                <w:rFonts w:cstheme="minorHAnsi"/>
              </w:rPr>
            </w:pPr>
            <w:r w:rsidRPr="00D011C7">
              <w:rPr>
                <w:rFonts w:cstheme="minorHAnsi"/>
              </w:rPr>
              <w:t xml:space="preserve">Name and address of two other contractors </w:t>
            </w:r>
            <w:r w:rsidR="00CF0CD5">
              <w:rPr>
                <w:rFonts w:cstheme="minorHAnsi"/>
              </w:rPr>
              <w:t xml:space="preserve">in the LPC area, </w:t>
            </w:r>
            <w:r w:rsidRPr="00D011C7">
              <w:rPr>
                <w:rFonts w:cstheme="minorHAnsi"/>
              </w:rPr>
              <w:t>who are different to the contractor seeking representation</w:t>
            </w:r>
            <w:r w:rsidR="00CF0CD5">
              <w:rPr>
                <w:rFonts w:cstheme="minorHAnsi"/>
              </w:rPr>
              <w:t>,</w:t>
            </w:r>
            <w:r w:rsidRPr="00D011C7">
              <w:rPr>
                <w:rFonts w:cstheme="minorHAnsi"/>
              </w:rPr>
              <w:t xml:space="preserve"> and who support the nomination</w:t>
            </w:r>
            <w:r w:rsidR="00CF0CD5">
              <w:rPr>
                <w:rFonts w:cstheme="minorHAnsi"/>
              </w:rPr>
              <w:t xml:space="preserve"> </w:t>
            </w:r>
            <w:r w:rsidR="00CF0CD5" w:rsidRPr="00D011C7">
              <w:rPr>
                <w:rFonts w:cstheme="minorHAnsi"/>
              </w:rPr>
              <w:t>(and who shall not be electors in which the candidate has a business interest)</w:t>
            </w:r>
            <w:r w:rsidR="00CF0CD5">
              <w:rPr>
                <w:rFonts w:cstheme="minorHAnsi"/>
              </w:rPr>
              <w:t>.</w:t>
            </w:r>
          </w:p>
          <w:p w14:paraId="091F291B" w14:textId="3F295488" w:rsidR="00BA5C14" w:rsidRPr="00D011C7" w:rsidRDefault="00BA5C14" w:rsidP="00BA5C14">
            <w:pPr>
              <w:ind w:left="0" w:firstLine="0"/>
              <w:rPr>
                <w:rFonts w:cstheme="minorHAnsi"/>
              </w:rPr>
            </w:pPr>
          </w:p>
        </w:tc>
      </w:tr>
      <w:tr w:rsidR="004B72ED" w:rsidRPr="00D011C7" w14:paraId="2BE58940" w14:textId="77777777" w:rsidTr="00A365F8">
        <w:trPr>
          <w:trHeight w:val="140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DB1" w14:textId="77777777" w:rsidR="004B72ED" w:rsidRDefault="004B72ED" w:rsidP="00A365F8">
            <w:pPr>
              <w:rPr>
                <w:rFonts w:cstheme="minorHAnsi"/>
              </w:rPr>
            </w:pPr>
            <w:r w:rsidRPr="00D011C7">
              <w:rPr>
                <w:rFonts w:cstheme="minorHAnsi"/>
              </w:rPr>
              <w:t>Name and address of first contractor</w:t>
            </w:r>
          </w:p>
          <w:p w14:paraId="67FF742C" w14:textId="77777777" w:rsidR="00CF0CD5" w:rsidRDefault="00CF0CD5" w:rsidP="00A365F8">
            <w:pPr>
              <w:rPr>
                <w:rFonts w:cstheme="minorHAnsi"/>
              </w:rPr>
            </w:pPr>
          </w:p>
          <w:p w14:paraId="210D47C2" w14:textId="77777777" w:rsidR="00CF0CD5" w:rsidRDefault="00CF0CD5" w:rsidP="00A365F8">
            <w:pPr>
              <w:rPr>
                <w:rFonts w:cstheme="minorHAnsi"/>
              </w:rPr>
            </w:pPr>
          </w:p>
          <w:p w14:paraId="66AD2FB9" w14:textId="77777777" w:rsidR="00CF0CD5" w:rsidRDefault="00CF0CD5" w:rsidP="00A365F8">
            <w:pPr>
              <w:rPr>
                <w:rFonts w:cstheme="minorHAnsi"/>
              </w:rPr>
            </w:pPr>
          </w:p>
          <w:p w14:paraId="0E1EF46D" w14:textId="77777777" w:rsidR="00CF0CD5" w:rsidRDefault="00CF0CD5" w:rsidP="00A365F8">
            <w:pPr>
              <w:rPr>
                <w:rFonts w:cstheme="minorHAnsi"/>
              </w:rPr>
            </w:pPr>
          </w:p>
          <w:p w14:paraId="3F389106" w14:textId="77777777" w:rsidR="00CF0CD5" w:rsidRDefault="00CF0CD5" w:rsidP="00A365F8">
            <w:pPr>
              <w:rPr>
                <w:rFonts w:cstheme="minorHAnsi"/>
              </w:rPr>
            </w:pPr>
          </w:p>
          <w:p w14:paraId="0FEEDFE3" w14:textId="77777777" w:rsidR="00CF0CD5" w:rsidRDefault="00CF0CD5" w:rsidP="00A365F8">
            <w:pPr>
              <w:rPr>
                <w:rFonts w:cstheme="minorHAnsi"/>
              </w:rPr>
            </w:pPr>
          </w:p>
          <w:p w14:paraId="298BF554" w14:textId="77777777" w:rsidR="00CF0CD5" w:rsidRDefault="00CF0CD5" w:rsidP="00A365F8">
            <w:pPr>
              <w:rPr>
                <w:rFonts w:cstheme="minorHAnsi"/>
              </w:rPr>
            </w:pPr>
          </w:p>
          <w:p w14:paraId="2F294BD9" w14:textId="77777777" w:rsidR="00CF0CD5" w:rsidRPr="00D011C7" w:rsidRDefault="00CF0CD5" w:rsidP="00A365F8">
            <w:pPr>
              <w:rPr>
                <w:rFonts w:cs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671" w14:textId="77777777" w:rsidR="004B72ED" w:rsidRPr="00D011C7" w:rsidRDefault="004B72ED" w:rsidP="00A365F8">
            <w:pPr>
              <w:rPr>
                <w:rFonts w:cstheme="minorHAnsi"/>
              </w:rPr>
            </w:pPr>
            <w:r w:rsidRPr="00D011C7">
              <w:rPr>
                <w:rFonts w:cstheme="minorHAnsi"/>
              </w:rPr>
              <w:t>Name and address of second contractor</w:t>
            </w:r>
          </w:p>
        </w:tc>
      </w:tr>
    </w:tbl>
    <w:p w14:paraId="2524CA5B" w14:textId="77777777" w:rsidR="004B72ED" w:rsidRPr="00D011C7" w:rsidRDefault="004B72ED" w:rsidP="004B72ED">
      <w:pPr>
        <w:rPr>
          <w:rFonts w:cstheme="minorHAnsi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081"/>
      </w:tblGrid>
      <w:tr w:rsidR="004B72ED" w:rsidRPr="00D011C7" w14:paraId="39A0AEA1" w14:textId="77777777" w:rsidTr="00A365F8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C846" w14:textId="77777777" w:rsidR="004B72ED" w:rsidRPr="00D011C7" w:rsidRDefault="004B72ED" w:rsidP="00BA5C14">
            <w:pPr>
              <w:jc w:val="left"/>
              <w:rPr>
                <w:rFonts w:cstheme="minorHAnsi"/>
                <w:b/>
              </w:rPr>
            </w:pPr>
            <w:r w:rsidRPr="00D011C7">
              <w:rPr>
                <w:rFonts w:cstheme="minorHAnsi"/>
                <w:b/>
              </w:rPr>
              <w:t>Declaration:</w:t>
            </w:r>
          </w:p>
          <w:p w14:paraId="7297FCF5" w14:textId="77777777" w:rsidR="004B72ED" w:rsidRDefault="004B72ED" w:rsidP="00BA5C14">
            <w:pPr>
              <w:jc w:val="left"/>
              <w:rPr>
                <w:rFonts w:cstheme="minorHAnsi"/>
              </w:rPr>
            </w:pPr>
            <w:r w:rsidRPr="00D011C7">
              <w:rPr>
                <w:rFonts w:cstheme="minorHAnsi"/>
              </w:rPr>
              <w:t>I confirm I am authorised to put myself forward to represent the above contractor. I understand that to be valid all sections of this form must be completed.</w:t>
            </w:r>
          </w:p>
          <w:p w14:paraId="67D6E1C8" w14:textId="77777777" w:rsidR="00CF0CD5" w:rsidRPr="00D011C7" w:rsidRDefault="00CF0CD5" w:rsidP="00BA5C14">
            <w:pPr>
              <w:jc w:val="left"/>
              <w:rPr>
                <w:rFonts w:cstheme="minorHAnsi"/>
              </w:rPr>
            </w:pPr>
          </w:p>
        </w:tc>
      </w:tr>
      <w:tr w:rsidR="004B72ED" w:rsidRPr="00D011C7" w14:paraId="7197A246" w14:textId="77777777" w:rsidTr="00A365F8">
        <w:trPr>
          <w:trHeight w:val="71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8271C" w14:textId="77777777" w:rsidR="004B72ED" w:rsidRPr="00D011C7" w:rsidRDefault="004B72ED" w:rsidP="00BA5C14">
            <w:pPr>
              <w:jc w:val="left"/>
              <w:rPr>
                <w:rFonts w:cstheme="minorHAnsi"/>
              </w:rPr>
            </w:pPr>
            <w:r w:rsidRPr="00D011C7">
              <w:rPr>
                <w:rFonts w:cstheme="minorHAnsi"/>
              </w:rPr>
              <w:t>Signature of candidate: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4819" w14:textId="77777777" w:rsidR="004B72ED" w:rsidRPr="00D011C7" w:rsidRDefault="004B72ED" w:rsidP="00BA5C14">
            <w:pPr>
              <w:jc w:val="left"/>
              <w:rPr>
                <w:rFonts w:cstheme="minorHAnsi"/>
              </w:rPr>
            </w:pPr>
            <w:r w:rsidRPr="00D011C7">
              <w:rPr>
                <w:rFonts w:cstheme="minorHAnsi"/>
              </w:rPr>
              <w:t>Date:</w:t>
            </w:r>
          </w:p>
        </w:tc>
      </w:tr>
    </w:tbl>
    <w:p w14:paraId="6139444C" w14:textId="77777777" w:rsidR="004B72ED" w:rsidRPr="00D011C7" w:rsidRDefault="004B72ED" w:rsidP="00BA5C14">
      <w:pPr>
        <w:jc w:val="left"/>
        <w:rPr>
          <w:rFonts w:cstheme="minorHAnsi"/>
          <w:b/>
        </w:rPr>
      </w:pPr>
    </w:p>
    <w:p w14:paraId="4B96B2F4" w14:textId="77777777" w:rsidR="00CF0CD5" w:rsidRDefault="00CF0CD5" w:rsidP="00BA5C14">
      <w:pPr>
        <w:jc w:val="left"/>
      </w:pPr>
    </w:p>
    <w:p w14:paraId="3185BAB4" w14:textId="01CB2CBA" w:rsidR="00FA680A" w:rsidRDefault="004B72ED" w:rsidP="00CF0CD5">
      <w:pPr>
        <w:jc w:val="left"/>
        <w:rPr>
          <w:rFonts w:ascii="Verdana" w:hAnsi="Verdana"/>
        </w:rPr>
      </w:pPr>
      <w:r w:rsidRPr="76894CFF">
        <w:t xml:space="preserve">Please return this form by 12 noon on </w:t>
      </w:r>
      <w:r w:rsidR="00CF0CD5">
        <w:t>31</w:t>
      </w:r>
      <w:r w:rsidR="00CF0CD5" w:rsidRPr="00CF0CD5">
        <w:rPr>
          <w:vertAlign w:val="superscript"/>
        </w:rPr>
        <w:t>st</w:t>
      </w:r>
      <w:r w:rsidR="00CF0CD5">
        <w:t xml:space="preserve"> January 2024</w:t>
      </w:r>
      <w:r w:rsidR="00B74874">
        <w:t xml:space="preserve"> </w:t>
      </w:r>
      <w:r w:rsidRPr="76894CFF">
        <w:t xml:space="preserve">to: </w:t>
      </w:r>
      <w:hyperlink r:id="rId7" w:history="1">
        <w:r w:rsidR="00B74874" w:rsidRPr="002953C4">
          <w:rPr>
            <w:rStyle w:val="Hyperlink"/>
          </w:rPr>
          <w:t>office@cptv.org.uk</w:t>
        </w:r>
      </w:hyperlink>
      <w:r w:rsidR="00B74874">
        <w:t xml:space="preserve"> </w:t>
      </w:r>
      <w:bookmarkEnd w:id="0"/>
    </w:p>
    <w:p w14:paraId="4364434A" w14:textId="78763908" w:rsidR="00FA680A" w:rsidRDefault="00FA680A" w:rsidP="004B72ED">
      <w:pPr>
        <w:rPr>
          <w:rFonts w:ascii="Verdana" w:hAnsi="Verdana"/>
        </w:rPr>
      </w:pPr>
    </w:p>
    <w:p w14:paraId="6A76EF39" w14:textId="6FC45FB4" w:rsidR="00FA680A" w:rsidRDefault="00FA680A" w:rsidP="004B72ED">
      <w:pPr>
        <w:rPr>
          <w:rFonts w:ascii="Verdana" w:hAnsi="Verdana"/>
        </w:rPr>
      </w:pPr>
    </w:p>
    <w:p w14:paraId="5B988236" w14:textId="04C83B58" w:rsidR="00FA680A" w:rsidRDefault="00FA680A" w:rsidP="004B72ED">
      <w:pPr>
        <w:rPr>
          <w:rFonts w:ascii="Verdana" w:hAnsi="Verdana"/>
        </w:rPr>
      </w:pPr>
    </w:p>
    <w:p w14:paraId="10995DC3" w14:textId="66AEBD8E" w:rsidR="00FA680A" w:rsidRDefault="00FA680A" w:rsidP="004B72ED">
      <w:pPr>
        <w:rPr>
          <w:rFonts w:ascii="Verdana" w:hAnsi="Verdana"/>
        </w:rPr>
      </w:pPr>
    </w:p>
    <w:p w14:paraId="58AAE7DF" w14:textId="2F8E3672" w:rsidR="00FA680A" w:rsidRDefault="00FA680A" w:rsidP="004B72ED">
      <w:pPr>
        <w:rPr>
          <w:rFonts w:ascii="Verdana" w:hAnsi="Verdana"/>
        </w:rPr>
      </w:pPr>
    </w:p>
    <w:p w14:paraId="7DCB847C" w14:textId="03A6776C" w:rsidR="00FA680A" w:rsidRDefault="00FA680A" w:rsidP="004B72ED">
      <w:pPr>
        <w:rPr>
          <w:rFonts w:ascii="Verdana" w:hAnsi="Verdana"/>
        </w:rPr>
      </w:pPr>
    </w:p>
    <w:p w14:paraId="24400CC7" w14:textId="4836FE04" w:rsidR="00FA680A" w:rsidRDefault="00FA680A" w:rsidP="004B72ED">
      <w:pPr>
        <w:rPr>
          <w:rFonts w:ascii="Verdana" w:hAnsi="Verdana"/>
        </w:rPr>
      </w:pPr>
    </w:p>
    <w:p w14:paraId="00BBC37D" w14:textId="3E473254" w:rsidR="00FA680A" w:rsidRDefault="00FA680A" w:rsidP="004B72ED">
      <w:pPr>
        <w:rPr>
          <w:rFonts w:ascii="Verdana" w:hAnsi="Verdana"/>
        </w:rPr>
      </w:pPr>
    </w:p>
    <w:p w14:paraId="4C62A8E4" w14:textId="7FF6191A" w:rsidR="00FA680A" w:rsidRDefault="00FA680A" w:rsidP="004B72ED">
      <w:pPr>
        <w:rPr>
          <w:rFonts w:ascii="Verdana" w:hAnsi="Verdana"/>
        </w:rPr>
      </w:pPr>
    </w:p>
    <w:p w14:paraId="2BB21DBF" w14:textId="6B2BE646" w:rsidR="00FA680A" w:rsidRDefault="00FA680A" w:rsidP="00BA5C14">
      <w:pPr>
        <w:ind w:left="0" w:firstLine="0"/>
        <w:rPr>
          <w:rFonts w:ascii="Verdana" w:hAnsi="Verdana"/>
        </w:rPr>
      </w:pPr>
    </w:p>
    <w:p w14:paraId="0E2E0CFC" w14:textId="17B4D546" w:rsidR="00FA680A" w:rsidRDefault="00FA680A" w:rsidP="004B72ED">
      <w:pPr>
        <w:rPr>
          <w:rFonts w:ascii="Verdana" w:hAnsi="Verdana"/>
        </w:rPr>
      </w:pPr>
    </w:p>
    <w:p w14:paraId="0F669AFA" w14:textId="6E54134D" w:rsidR="00FA680A" w:rsidRDefault="00FA680A" w:rsidP="004B72ED">
      <w:pPr>
        <w:rPr>
          <w:rFonts w:ascii="Verdana" w:hAnsi="Verdana"/>
        </w:rPr>
      </w:pPr>
    </w:p>
    <w:p w14:paraId="2A7570CD" w14:textId="76753DD0" w:rsidR="00FA680A" w:rsidRDefault="00FA680A" w:rsidP="004B72ED">
      <w:pPr>
        <w:rPr>
          <w:rFonts w:ascii="Verdana" w:hAnsi="Verdana"/>
        </w:rPr>
      </w:pPr>
    </w:p>
    <w:p w14:paraId="4AD7EC2F" w14:textId="77777777" w:rsidR="007A2AA1" w:rsidRDefault="007A2AA1" w:rsidP="007A2AA1">
      <w:pPr>
        <w:ind w:left="0" w:firstLine="0"/>
        <w:rPr>
          <w:rFonts w:ascii="Verdana" w:hAnsi="Verdana"/>
        </w:rPr>
      </w:pPr>
    </w:p>
    <w:sectPr w:rsidR="007A2AA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01" w:right="675" w:bottom="1252" w:left="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3D82" w14:textId="77777777" w:rsidR="00CF77DA" w:rsidRDefault="00CF77DA">
      <w:pPr>
        <w:spacing w:after="0" w:line="240" w:lineRule="auto"/>
      </w:pPr>
      <w:r>
        <w:separator/>
      </w:r>
    </w:p>
  </w:endnote>
  <w:endnote w:type="continuationSeparator" w:id="0">
    <w:p w14:paraId="20565BB8" w14:textId="77777777" w:rsidR="00CF77DA" w:rsidRDefault="00CF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95BB" w14:textId="77777777" w:rsidR="008F3E2B" w:rsidRDefault="00CA3365">
    <w:pPr>
      <w:spacing w:after="0" w:line="259" w:lineRule="auto"/>
      <w:ind w:left="0" w:right="-592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39F6A3" wp14:editId="37B7BA1C">
              <wp:simplePos x="0" y="0"/>
              <wp:positionH relativeFrom="page">
                <wp:posOffset>0</wp:posOffset>
              </wp:positionH>
              <wp:positionV relativeFrom="page">
                <wp:posOffset>10347959</wp:posOffset>
              </wp:positionV>
              <wp:extent cx="7522464" cy="225034"/>
              <wp:effectExtent l="0" t="0" r="0" b="0"/>
              <wp:wrapSquare wrapText="bothSides"/>
              <wp:docPr id="4729" name="Group 4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2464" cy="225034"/>
                        <a:chOff x="0" y="0"/>
                        <a:chExt cx="7522464" cy="225034"/>
                      </a:xfrm>
                    </wpg:grpSpPr>
                    <pic:pic xmlns:pic="http://schemas.openxmlformats.org/drawingml/2006/picture">
                      <pic:nvPicPr>
                        <pic:cNvPr id="4730" name="Picture 47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9580" y="0"/>
                          <a:ext cx="19812" cy="868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32" name="Rectangle 4732"/>
                      <wps:cNvSpPr/>
                      <wps:spPr>
                        <a:xfrm>
                          <a:off x="449580" y="86106"/>
                          <a:ext cx="19239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6C3DC" w14:textId="77777777" w:rsidR="008F3E2B" w:rsidRDefault="00CA33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33" name="Rectangle 4733"/>
                      <wps:cNvSpPr/>
                      <wps:spPr>
                        <a:xfrm>
                          <a:off x="463296" y="2895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B4E94" w14:textId="77777777" w:rsidR="008F3E2B" w:rsidRDefault="00CA33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31" name="Picture 47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7257"/>
                          <a:ext cx="7522464" cy="1977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39F6A3" id="Group 4729" o:spid="_x0000_s1026" style="position:absolute;left:0;text-align:left;margin-left:0;margin-top:814.8pt;width:592.3pt;height:17.7pt;z-index:251658240;mso-position-horizontal-relative:page;mso-position-vertical-relative:page" coordsize="75224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30" o:spid="_x0000_s1027" type="#_x0000_t75" style="position:absolute;left:4495;width:19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">
                <v:imagedata r:id="rId3" o:title=""/>
              </v:shape>
              <v:rect id="Rectangle 4732" o:spid="_x0000_s1028" style="position:absolute;left:4495;top:861;width:193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GO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LNNEY7HAAAA3QAA&#10;AA8AAAAAAAAAAAAAAAAABwIAAGRycy9kb3ducmV2LnhtbFBLBQYAAAAAAwADALcAAAD7AgAAAAA=&#10;" filled="f" stroked="f">
                <v:textbox inset="0,0,0,0">
                  <w:txbxContent>
                    <w:p w14:paraId="2BA6C3DC" w14:textId="77777777" w:rsidR="008F3E2B" w:rsidRDefault="00CA33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4733" o:spid="_x0000_s1029" style="position:absolute;left:4632;top:2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QV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NwBtBXHAAAA3QAA&#10;AA8AAAAAAAAAAAAAAAAABwIAAGRycy9kb3ducmV2LnhtbFBLBQYAAAAAAwADALcAAAD7AgAAAAA=&#10;" filled="f" stroked="f">
                <v:textbox inset="0,0,0,0">
                  <w:txbxContent>
                    <w:p w14:paraId="264B4E94" w14:textId="77777777" w:rsidR="008F3E2B" w:rsidRDefault="00CA33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4731" o:spid="_x0000_s1030" type="#_x0000_t75" style="position:absolute;top:272;width:75224;height:1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  <w:color w:val="80808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81BD" w14:textId="6E95BA86" w:rsidR="008F3E2B" w:rsidRDefault="00CA3365">
    <w:pPr>
      <w:spacing w:after="0" w:line="259" w:lineRule="auto"/>
      <w:ind w:left="0" w:right="-592" w:firstLine="0"/>
      <w:jc w:val="right"/>
    </w:pPr>
    <w:r>
      <w:rPr>
        <w:b/>
        <w:color w:val="80808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E8FB" w14:textId="77777777" w:rsidR="008F3E2B" w:rsidRDefault="00CA3365">
    <w:pPr>
      <w:spacing w:after="0" w:line="259" w:lineRule="auto"/>
      <w:ind w:left="0" w:right="-592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046DDA" wp14:editId="3FF717D1">
              <wp:simplePos x="0" y="0"/>
              <wp:positionH relativeFrom="page">
                <wp:posOffset>0</wp:posOffset>
              </wp:positionH>
              <wp:positionV relativeFrom="page">
                <wp:posOffset>10347959</wp:posOffset>
              </wp:positionV>
              <wp:extent cx="7522464" cy="225034"/>
              <wp:effectExtent l="0" t="0" r="0" b="0"/>
              <wp:wrapSquare wrapText="bothSides"/>
              <wp:docPr id="4705" name="Group 4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2464" cy="225034"/>
                        <a:chOff x="0" y="0"/>
                        <a:chExt cx="7522464" cy="225034"/>
                      </a:xfrm>
                    </wpg:grpSpPr>
                    <pic:pic xmlns:pic="http://schemas.openxmlformats.org/drawingml/2006/picture">
                      <pic:nvPicPr>
                        <pic:cNvPr id="4706" name="Picture 47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9580" y="0"/>
                          <a:ext cx="19812" cy="868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08" name="Rectangle 4708"/>
                      <wps:cNvSpPr/>
                      <wps:spPr>
                        <a:xfrm>
                          <a:off x="449580" y="86106"/>
                          <a:ext cx="19239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A2A1F" w14:textId="77777777" w:rsidR="008F3E2B" w:rsidRDefault="00CA33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9" name="Rectangle 4709"/>
                      <wps:cNvSpPr/>
                      <wps:spPr>
                        <a:xfrm>
                          <a:off x="463296" y="2895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542A0B" w14:textId="77777777" w:rsidR="008F3E2B" w:rsidRDefault="00CA33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07" name="Picture 4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7257"/>
                          <a:ext cx="7522464" cy="1977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046DDA" id="Group 4705" o:spid="_x0000_s1036" style="position:absolute;left:0;text-align:left;margin-left:0;margin-top:814.8pt;width:592.3pt;height:17.7pt;z-index:251660288;mso-position-horizontal-relative:page;mso-position-vertical-relative:page" coordsize="75224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06" o:spid="_x0000_s1037" type="#_x0000_t75" style="position:absolute;left:4495;width:19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">
                <v:imagedata r:id="rId3" o:title=""/>
              </v:shape>
              <v:rect id="Rectangle 4708" o:spid="_x0000_s1038" style="position:absolute;left:4495;top:861;width:193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zZ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" filled="f" stroked="f">
                <v:textbox inset="0,0,0,0">
                  <w:txbxContent>
                    <w:p w14:paraId="29CA2A1F" w14:textId="77777777" w:rsidR="008F3E2B" w:rsidRDefault="00CA33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4709" o:spid="_x0000_s1039" style="position:absolute;left:4632;top:28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lC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JlMDjTXgCcv4HAAD//wMAUEsBAi0AFAAGAAgAAAAhANvh9svuAAAAhQEAABMAAAAAAAAA&#10;AAAAAAAAAAAAAFtDb250ZW50X1R5cGVzXS54bWxQSwECLQAUAAYACAAAACEAWvQsW78AAAAVAQAA&#10;CwAAAAAAAAAAAAAAAAAfAQAAX3JlbHMvLnJlbHNQSwECLQAUAAYACAAAACEAc4VJQsYAAADdAAAA&#10;DwAAAAAAAAAAAAAAAAAHAgAAZHJzL2Rvd25yZXYueG1sUEsFBgAAAAADAAMAtwAAAPoCAAAAAA==&#10;" filled="f" stroked="f">
                <v:textbox inset="0,0,0,0">
                  <w:txbxContent>
                    <w:p w14:paraId="6B542A0B" w14:textId="77777777" w:rsidR="008F3E2B" w:rsidRDefault="00CA33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4707" o:spid="_x0000_s1040" type="#_x0000_t75" style="position:absolute;top:272;width:75224;height:1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/>
        <w:color w:val="80808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1AF4" w14:textId="77777777" w:rsidR="00CF77DA" w:rsidRDefault="00CF77DA">
      <w:pPr>
        <w:spacing w:after="0" w:line="240" w:lineRule="auto"/>
      </w:pPr>
      <w:r>
        <w:separator/>
      </w:r>
    </w:p>
  </w:footnote>
  <w:footnote w:type="continuationSeparator" w:id="0">
    <w:p w14:paraId="57D2C3A2" w14:textId="77777777" w:rsidR="00CF77DA" w:rsidRDefault="00CF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D881" w14:textId="5512FD5E" w:rsidR="000D33DE" w:rsidRDefault="00CF0CD5" w:rsidP="000D33DE">
    <w:pPr>
      <w:pStyle w:val="Header"/>
      <w:jc w:val="right"/>
    </w:pPr>
    <w:r>
      <w:rPr>
        <w:noProof/>
      </w:rPr>
      <w:drawing>
        <wp:inline distT="0" distB="0" distL="0" distR="0" wp14:anchorId="548EF05D" wp14:editId="028C2E0A">
          <wp:extent cx="2254805" cy="679464"/>
          <wp:effectExtent l="0" t="0" r="0" b="6350"/>
          <wp:docPr id="1116379830" name="Picture 1" descr="A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79830" name="Picture 1" descr="A blue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05" cy="6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048"/>
    <w:multiLevelType w:val="hybridMultilevel"/>
    <w:tmpl w:val="B4E2B5F8"/>
    <w:lvl w:ilvl="0" w:tplc="28D62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6F6"/>
    <w:multiLevelType w:val="hybridMultilevel"/>
    <w:tmpl w:val="4F7011DA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FB3175"/>
    <w:multiLevelType w:val="hybridMultilevel"/>
    <w:tmpl w:val="47282A5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CA8"/>
    <w:multiLevelType w:val="hybridMultilevel"/>
    <w:tmpl w:val="8B640A4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66A6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ele-GroteskNor" w:eastAsia="Times New Roman" w:hAnsi="Tele-GroteskNor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C60"/>
    <w:multiLevelType w:val="multilevel"/>
    <w:tmpl w:val="22404F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D797151"/>
    <w:multiLevelType w:val="hybridMultilevel"/>
    <w:tmpl w:val="003A29D6"/>
    <w:lvl w:ilvl="0" w:tplc="0809001B">
      <w:start w:val="1"/>
      <w:numFmt w:val="lowerRoman"/>
      <w:lvlText w:val="%1."/>
      <w:lvlJc w:val="right"/>
      <w:pPr>
        <w:ind w:left="1484" w:hanging="360"/>
      </w:pPr>
    </w:lvl>
    <w:lvl w:ilvl="1" w:tplc="08090019">
      <w:start w:val="1"/>
      <w:numFmt w:val="lowerLetter"/>
      <w:lvlText w:val="%2."/>
      <w:lvlJc w:val="left"/>
      <w:pPr>
        <w:ind w:left="2204" w:hanging="360"/>
      </w:pPr>
    </w:lvl>
    <w:lvl w:ilvl="2" w:tplc="0809001B">
      <w:start w:val="1"/>
      <w:numFmt w:val="lowerRoman"/>
      <w:lvlText w:val="%3."/>
      <w:lvlJc w:val="right"/>
      <w:pPr>
        <w:ind w:left="2924" w:hanging="180"/>
      </w:pPr>
    </w:lvl>
    <w:lvl w:ilvl="3" w:tplc="0809000F">
      <w:start w:val="1"/>
      <w:numFmt w:val="decimal"/>
      <w:lvlText w:val="%4."/>
      <w:lvlJc w:val="left"/>
      <w:pPr>
        <w:ind w:left="3644" w:hanging="360"/>
      </w:pPr>
    </w:lvl>
    <w:lvl w:ilvl="4" w:tplc="08090019">
      <w:start w:val="1"/>
      <w:numFmt w:val="lowerLetter"/>
      <w:lvlText w:val="%5."/>
      <w:lvlJc w:val="left"/>
      <w:pPr>
        <w:ind w:left="4364" w:hanging="360"/>
      </w:pPr>
    </w:lvl>
    <w:lvl w:ilvl="5" w:tplc="0809001B">
      <w:start w:val="1"/>
      <w:numFmt w:val="lowerRoman"/>
      <w:lvlText w:val="%6."/>
      <w:lvlJc w:val="right"/>
      <w:pPr>
        <w:ind w:left="5084" w:hanging="180"/>
      </w:pPr>
    </w:lvl>
    <w:lvl w:ilvl="6" w:tplc="0809000F">
      <w:start w:val="1"/>
      <w:numFmt w:val="decimal"/>
      <w:lvlText w:val="%7."/>
      <w:lvlJc w:val="left"/>
      <w:pPr>
        <w:ind w:left="5804" w:hanging="360"/>
      </w:pPr>
    </w:lvl>
    <w:lvl w:ilvl="7" w:tplc="08090019">
      <w:start w:val="1"/>
      <w:numFmt w:val="lowerLetter"/>
      <w:lvlText w:val="%8."/>
      <w:lvlJc w:val="left"/>
      <w:pPr>
        <w:ind w:left="6524" w:hanging="360"/>
      </w:pPr>
    </w:lvl>
    <w:lvl w:ilvl="8" w:tplc="0809001B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26AA7A62"/>
    <w:multiLevelType w:val="hybridMultilevel"/>
    <w:tmpl w:val="B8983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7F7A"/>
    <w:multiLevelType w:val="hybridMultilevel"/>
    <w:tmpl w:val="9E4E90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17316A"/>
    <w:multiLevelType w:val="hybridMultilevel"/>
    <w:tmpl w:val="EAFC5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5DE1"/>
    <w:multiLevelType w:val="hybridMultilevel"/>
    <w:tmpl w:val="0B065A04"/>
    <w:lvl w:ilvl="0" w:tplc="9E2CA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D587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50C8"/>
    <w:multiLevelType w:val="hybridMultilevel"/>
    <w:tmpl w:val="BF58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455E4"/>
    <w:multiLevelType w:val="hybridMultilevel"/>
    <w:tmpl w:val="B1C8DD8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637C"/>
    <w:multiLevelType w:val="hybridMultilevel"/>
    <w:tmpl w:val="BFF22352"/>
    <w:lvl w:ilvl="0" w:tplc="DEF4CF72">
      <w:start w:val="1"/>
      <w:numFmt w:val="lowerLetter"/>
      <w:lvlText w:val="%1)"/>
      <w:lvlJc w:val="left"/>
      <w:pPr>
        <w:ind w:left="1800" w:hanging="360"/>
      </w:p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AB1DC8"/>
    <w:multiLevelType w:val="hybridMultilevel"/>
    <w:tmpl w:val="7DE8A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6360A"/>
    <w:multiLevelType w:val="hybridMultilevel"/>
    <w:tmpl w:val="A5149F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2723F"/>
    <w:multiLevelType w:val="hybridMultilevel"/>
    <w:tmpl w:val="62C6AEB0"/>
    <w:lvl w:ilvl="0" w:tplc="08090017">
      <w:start w:val="1"/>
      <w:numFmt w:val="lowerLetter"/>
      <w:lvlText w:val="%1)"/>
      <w:lvlJc w:val="left"/>
      <w:pPr>
        <w:ind w:left="1117" w:hanging="360"/>
      </w:p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192791C"/>
    <w:multiLevelType w:val="hybridMultilevel"/>
    <w:tmpl w:val="D626F7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D309B7"/>
    <w:multiLevelType w:val="hybridMultilevel"/>
    <w:tmpl w:val="D63C531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C0A18"/>
    <w:multiLevelType w:val="hybridMultilevel"/>
    <w:tmpl w:val="E4341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4417"/>
    <w:multiLevelType w:val="hybridMultilevel"/>
    <w:tmpl w:val="AD504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A1D5F"/>
    <w:multiLevelType w:val="hybridMultilevel"/>
    <w:tmpl w:val="B54A7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05269"/>
    <w:multiLevelType w:val="hybridMultilevel"/>
    <w:tmpl w:val="9042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118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99843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203503744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2623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88910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3595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0430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4845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65648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6465810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607986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401558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441648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3581288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73788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1101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7149380">
    <w:abstractNumId w:val="20"/>
  </w:num>
  <w:num w:numId="18" w16cid:durableId="1611815495">
    <w:abstractNumId w:val="16"/>
  </w:num>
  <w:num w:numId="19" w16cid:durableId="1074010015">
    <w:abstractNumId w:val="7"/>
  </w:num>
  <w:num w:numId="20" w16cid:durableId="849836362">
    <w:abstractNumId w:val="19"/>
  </w:num>
  <w:num w:numId="21" w16cid:durableId="158159803">
    <w:abstractNumId w:val="9"/>
  </w:num>
  <w:num w:numId="22" w16cid:durableId="192036204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2B"/>
    <w:rsid w:val="000B27F3"/>
    <w:rsid w:val="000D33DE"/>
    <w:rsid w:val="00127360"/>
    <w:rsid w:val="001A6CE2"/>
    <w:rsid w:val="001B6CBC"/>
    <w:rsid w:val="001E2271"/>
    <w:rsid w:val="00201030"/>
    <w:rsid w:val="0025602D"/>
    <w:rsid w:val="00270232"/>
    <w:rsid w:val="002C2F64"/>
    <w:rsid w:val="00405A75"/>
    <w:rsid w:val="0043120B"/>
    <w:rsid w:val="00432987"/>
    <w:rsid w:val="00482513"/>
    <w:rsid w:val="004B72ED"/>
    <w:rsid w:val="004E125D"/>
    <w:rsid w:val="0057622C"/>
    <w:rsid w:val="0068016B"/>
    <w:rsid w:val="00695818"/>
    <w:rsid w:val="00741B92"/>
    <w:rsid w:val="007509D9"/>
    <w:rsid w:val="00790FDB"/>
    <w:rsid w:val="007A2AA1"/>
    <w:rsid w:val="007E0C4E"/>
    <w:rsid w:val="00860335"/>
    <w:rsid w:val="00890D9F"/>
    <w:rsid w:val="008B70BC"/>
    <w:rsid w:val="008F3E2B"/>
    <w:rsid w:val="00915001"/>
    <w:rsid w:val="00A448FA"/>
    <w:rsid w:val="00AE5BAC"/>
    <w:rsid w:val="00B74874"/>
    <w:rsid w:val="00B84E7C"/>
    <w:rsid w:val="00B93420"/>
    <w:rsid w:val="00BA5C14"/>
    <w:rsid w:val="00C26615"/>
    <w:rsid w:val="00CA3365"/>
    <w:rsid w:val="00CF0CD5"/>
    <w:rsid w:val="00CF77DA"/>
    <w:rsid w:val="00D30439"/>
    <w:rsid w:val="00D651ED"/>
    <w:rsid w:val="00FA680A"/>
    <w:rsid w:val="00FC6F1D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D616"/>
  <w15:docId w15:val="{AED19D75-D310-44A5-B8A2-6CF1372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D58721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48FA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D5872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82513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2513"/>
    <w:pPr>
      <w:tabs>
        <w:tab w:val="right" w:leader="dot" w:pos="9016"/>
      </w:tabs>
      <w:spacing w:after="10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48251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120B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3120B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43120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20B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20B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12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12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0B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0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0B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0B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0B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312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20B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120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120B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120B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43120B"/>
    <w:pPr>
      <w:spacing w:after="0" w:line="240" w:lineRule="auto"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120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1500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915001"/>
  </w:style>
  <w:style w:type="character" w:customStyle="1" w:styleId="eop">
    <w:name w:val="eop"/>
    <w:basedOn w:val="DefaultParagraphFont"/>
    <w:rsid w:val="00915001"/>
  </w:style>
  <w:style w:type="character" w:customStyle="1" w:styleId="Heading3Char">
    <w:name w:val="Heading 3 Char"/>
    <w:basedOn w:val="DefaultParagraphFont"/>
    <w:link w:val="Heading3"/>
    <w:semiHidden/>
    <w:rsid w:val="00A448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A448F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ptv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Gilliam</dc:creator>
  <cp:keywords/>
  <cp:lastModifiedBy>Lorna Girling</cp:lastModifiedBy>
  <cp:revision>2</cp:revision>
  <cp:lastPrinted>2023-02-08T17:37:00Z</cp:lastPrinted>
  <dcterms:created xsi:type="dcterms:W3CDTF">2025-01-30T09:14:00Z</dcterms:created>
  <dcterms:modified xsi:type="dcterms:W3CDTF">2025-01-30T09:14:00Z</dcterms:modified>
</cp:coreProperties>
</file>